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D1" w:rsidRPr="00F07EDE" w:rsidRDefault="00E514EF" w:rsidP="00F07ED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i/>
          <w:sz w:val="24"/>
          <w:szCs w:val="24"/>
          <w:u w:val="single"/>
        </w:rPr>
        <w:t xml:space="preserve">Питања за проверу знања из ТИО за </w:t>
      </w:r>
      <w:r w:rsidR="005C49A2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F07EDE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разред</w:t>
      </w:r>
    </w:p>
    <w:p w:rsidR="005C49A2" w:rsidRPr="005C49A2" w:rsidRDefault="005C49A2" w:rsidP="005C49A2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514EF" w:rsidRPr="00F07EDE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Која су човекова прва склоништа</w:t>
      </w:r>
      <w:r w:rsidR="008E39C2" w:rsidRPr="00F07EDE">
        <w:rPr>
          <w:rFonts w:ascii="Times New Roman" w:hAnsi="Times New Roman" w:cs="Times New Roman"/>
          <w:sz w:val="24"/>
          <w:szCs w:val="24"/>
        </w:rPr>
        <w:t>?</w:t>
      </w:r>
    </w:p>
    <w:p w:rsidR="008E39C2" w:rsidRPr="005C49A2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Шта је архитектура</w:t>
      </w:r>
      <w:r w:rsidR="00FE4500" w:rsidRPr="005C49A2">
        <w:rPr>
          <w:rFonts w:ascii="Times New Roman" w:hAnsi="Times New Roman" w:cs="Times New Roman"/>
          <w:sz w:val="24"/>
          <w:szCs w:val="24"/>
        </w:rPr>
        <w:t>?</w:t>
      </w:r>
    </w:p>
    <w:p w:rsidR="005C49A2" w:rsidRPr="005C49A2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Шта је грађевинарство?</w:t>
      </w:r>
    </w:p>
    <w:p w:rsidR="005C49A2" w:rsidRPr="005C49A2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Наброј стилове градње.</w:t>
      </w:r>
    </w:p>
    <w:p w:rsidR="005C49A2" w:rsidRPr="005C49A2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Одлике римске архитектуре?</w:t>
      </w:r>
    </w:p>
    <w:p w:rsidR="005C49A2" w:rsidRPr="005C49A2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Одлике готске архитектуре?</w:t>
      </w:r>
    </w:p>
    <w:p w:rsidR="005C49A2" w:rsidRPr="005C49A2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Одлике барокне архитектуре?</w:t>
      </w:r>
    </w:p>
    <w:p w:rsidR="005C49A2" w:rsidRPr="005C49A2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Одлике дорског, јонског и коринтског стила градње.</w:t>
      </w:r>
    </w:p>
    <w:p w:rsidR="005C49A2" w:rsidRPr="005C49A2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Врсте грађевинских објеката?</w:t>
      </w:r>
    </w:p>
    <w:p w:rsidR="005C49A2" w:rsidRPr="005C49A2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Објекти високоградње?</w:t>
      </w:r>
    </w:p>
    <w:p w:rsidR="005C49A2" w:rsidRPr="005C49A2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Објекти нискоградње?</w:t>
      </w:r>
    </w:p>
    <w:p w:rsidR="005C49A2" w:rsidRPr="005C49A2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Објекти хидроградње?</w:t>
      </w:r>
    </w:p>
    <w:p w:rsidR="005C49A2" w:rsidRPr="005C49A2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Који су конструктивни елементи грађевинског објекта?</w:t>
      </w:r>
    </w:p>
    <w:p w:rsidR="005C49A2" w:rsidRPr="005C49A2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Шта је темељ и од чега зависи величина темеља?</w:t>
      </w:r>
    </w:p>
    <w:p w:rsidR="005C49A2" w:rsidRPr="005C49A2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Разлика између стубова и греда?</w:t>
      </w:r>
    </w:p>
    <w:p w:rsidR="005C49A2" w:rsidRPr="005C49A2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Од чега се праве међуспратне конструкције и чему служе?</w:t>
      </w:r>
    </w:p>
    <w:p w:rsidR="005C49A2" w:rsidRPr="005C49A2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Од чега се састоји кров?</w:t>
      </w:r>
    </w:p>
    <w:p w:rsidR="005C49A2" w:rsidRPr="000B4EDA" w:rsidRDefault="005C49A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Системи градње?</w:t>
      </w:r>
    </w:p>
    <w:p w:rsidR="000B4EDA" w:rsidRPr="000B4EDA" w:rsidRDefault="000B4EDA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Који су поступци и фазе у изградњи грађевинских објеката?</w:t>
      </w:r>
    </w:p>
    <w:p w:rsidR="000B4EDA" w:rsidRPr="000B4EDA" w:rsidRDefault="000B4EDA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Шта обухвата фаза пројектовања?</w:t>
      </w:r>
    </w:p>
    <w:p w:rsidR="000B4EDA" w:rsidRPr="000B4EDA" w:rsidRDefault="000B4EDA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Шта је урбанистички план?</w:t>
      </w:r>
    </w:p>
    <w:p w:rsidR="000B4EDA" w:rsidRPr="000B4EDA" w:rsidRDefault="000B4EDA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Шта је ''дивља градња''?</w:t>
      </w:r>
    </w:p>
    <w:p w:rsidR="000B4EDA" w:rsidRPr="000B2D2A" w:rsidRDefault="000B2D2A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Пресеци у грађевинарству?</w:t>
      </w:r>
    </w:p>
    <w:p w:rsidR="000B2D2A" w:rsidRPr="000B2D2A" w:rsidRDefault="000B2D2A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Котирање у грађевинарству?</w:t>
      </w:r>
    </w:p>
    <w:p w:rsidR="000B2D2A" w:rsidRDefault="000B2D2A" w:rsidP="000B2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Грађевински материјали</w:t>
      </w:r>
    </w:p>
    <w:p w:rsidR="000B2D2A" w:rsidRPr="000B2D2A" w:rsidRDefault="000B2D2A" w:rsidP="000B2D2A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су грађевински материјали?</w:t>
      </w:r>
    </w:p>
    <w:p w:rsidR="000B2D2A" w:rsidRPr="000B2D2A" w:rsidRDefault="000B2D2A" w:rsidP="000B2D2A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спада у природне грађевинске материјале?</w:t>
      </w:r>
    </w:p>
    <w:p w:rsidR="000B2D2A" w:rsidRPr="000B2D2A" w:rsidRDefault="000B2D2A" w:rsidP="000B2D2A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се прави бетон?</w:t>
      </w:r>
    </w:p>
    <w:p w:rsidR="000B2D2A" w:rsidRPr="000B2D2A" w:rsidRDefault="000B2D2A" w:rsidP="000B2D2A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Која је разлика између обичног и армираног бетона?</w:t>
      </w:r>
    </w:p>
    <w:p w:rsidR="000B2D2A" w:rsidRPr="000B2D2A" w:rsidRDefault="000B2D2A" w:rsidP="000B2D2A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 се примењује преднапрегнути бетон?</w:t>
      </w:r>
    </w:p>
    <w:p w:rsidR="000B2D2A" w:rsidRPr="000B2D2A" w:rsidRDefault="000B2D2A" w:rsidP="000B2D2A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Која је стандардна величина опеке?</w:t>
      </w:r>
    </w:p>
    <w:p w:rsidR="000B2D2A" w:rsidRPr="000B2D2A" w:rsidRDefault="000B2D2A" w:rsidP="000B2D2A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су монте?</w:t>
      </w:r>
    </w:p>
    <w:p w:rsidR="000B2D2A" w:rsidRPr="000B2D2A" w:rsidRDefault="000B2D2A" w:rsidP="000B2D2A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је тегола?</w:t>
      </w:r>
    </w:p>
    <w:p w:rsidR="000B2D2A" w:rsidRPr="000B2D2A" w:rsidRDefault="000B2D2A" w:rsidP="000B2D2A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спада у везивне материјале?</w:t>
      </w:r>
    </w:p>
    <w:p w:rsidR="000B2D2A" w:rsidRPr="000B2D2A" w:rsidRDefault="000B2D2A" w:rsidP="000B2D2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A65DC" w:rsidRPr="00F07EDE" w:rsidRDefault="00CA65DC" w:rsidP="00F07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DE">
        <w:rPr>
          <w:rFonts w:ascii="Times New Roman" w:hAnsi="Times New Roman" w:cs="Times New Roman"/>
          <w:b/>
          <w:sz w:val="24"/>
          <w:szCs w:val="24"/>
        </w:rPr>
        <w:t>Енергетика</w:t>
      </w:r>
    </w:p>
    <w:p w:rsidR="00CA65DC" w:rsidRPr="00F07EDE" w:rsidRDefault="00CA65DC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="00F07EDE">
        <w:rPr>
          <w:rFonts w:ascii="Times New Roman" w:hAnsi="Times New Roman" w:cs="Times New Roman"/>
          <w:sz w:val="24"/>
          <w:szCs w:val="24"/>
        </w:rPr>
        <w:t>Шта је енергија?</w:t>
      </w:r>
    </w:p>
    <w:p w:rsidR="00F07EDE" w:rsidRPr="00C615DD" w:rsidRDefault="00F07EDE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5DD">
        <w:rPr>
          <w:rFonts w:ascii="Times New Roman" w:hAnsi="Times New Roman" w:cs="Times New Roman"/>
          <w:sz w:val="24"/>
          <w:szCs w:val="24"/>
        </w:rPr>
        <w:t>Наведи неке облике енергије.</w:t>
      </w:r>
    </w:p>
    <w:p w:rsidR="00C615DD" w:rsidRPr="00C615DD" w:rsidRDefault="00C615DD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 делимо изворе енергије?</w:t>
      </w:r>
    </w:p>
    <w:p w:rsidR="00C615DD" w:rsidRPr="00C615DD" w:rsidRDefault="00C615DD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Шта спада у необновљиве изворе енергије?</w:t>
      </w:r>
    </w:p>
    <w:p w:rsidR="00C615DD" w:rsidRPr="006944C3" w:rsidRDefault="00C615DD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Шта спада у обновљиве изворе енергије?</w:t>
      </w:r>
    </w:p>
    <w:p w:rsidR="006944C3" w:rsidRPr="006944C3" w:rsidRDefault="006944C3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је све могуће изоловати на грађевинским објектима?</w:t>
      </w:r>
    </w:p>
    <w:p w:rsidR="006944C3" w:rsidRPr="00C615DD" w:rsidRDefault="006944C3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Шта се постиже изоловањем објеката?</w:t>
      </w:r>
    </w:p>
    <w:p w:rsidR="00A3174E" w:rsidRPr="006944C3" w:rsidRDefault="006944C3" w:rsidP="00A3174E">
      <w:pPr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Техничка средства у грађевинарству</w:t>
      </w:r>
    </w:p>
    <w:p w:rsidR="00A3174E" w:rsidRPr="00D9395B" w:rsidRDefault="00D9395B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су багери и како се зове њихов радни орган?</w:t>
      </w:r>
    </w:p>
    <w:p w:rsidR="00D9395B" w:rsidRPr="00D9395B" w:rsidRDefault="00D9395B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служе ваљци а чему вибро-плоче или вибрациони набијачи?</w:t>
      </w:r>
    </w:p>
    <w:p w:rsidR="00D9395B" w:rsidRPr="00D9395B" w:rsidRDefault="00D9395B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је финишер?</w:t>
      </w:r>
    </w:p>
    <w:p w:rsidR="00D9395B" w:rsidRPr="00D9395B" w:rsidRDefault="00D9395B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служе кипер камиони?</w:t>
      </w:r>
    </w:p>
    <w:p w:rsidR="00D9395B" w:rsidRPr="00D9395B" w:rsidRDefault="00D9395B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су аутомешалице?</w:t>
      </w:r>
    </w:p>
    <w:p w:rsidR="00D9395B" w:rsidRPr="00D9395B" w:rsidRDefault="00D9395B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</w:t>
      </w:r>
      <w:r w:rsidR="00A82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служе дизалице?</w:t>
      </w:r>
    </w:p>
    <w:p w:rsidR="00D9395B" w:rsidRDefault="00D9395B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чини заштитну опрему на градилишту?</w:t>
      </w:r>
    </w:p>
    <w:p w:rsidR="00C94B26" w:rsidRPr="00F07EDE" w:rsidRDefault="00C94B26" w:rsidP="00F07E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4B26" w:rsidRPr="00F07EDE" w:rsidSect="000D4A36">
      <w:footerReference w:type="default" r:id="rId7"/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EB" w:rsidRDefault="00993AEB" w:rsidP="00E00512">
      <w:pPr>
        <w:spacing w:after="0" w:line="240" w:lineRule="auto"/>
      </w:pPr>
      <w:r>
        <w:separator/>
      </w:r>
    </w:p>
  </w:endnote>
  <w:endnote w:type="continuationSeparator" w:id="1">
    <w:p w:rsidR="00993AEB" w:rsidRDefault="00993AEB" w:rsidP="00E0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8746"/>
      <w:docPartObj>
        <w:docPartGallery w:val="Page Numbers (Bottom of Page)"/>
        <w:docPartUnique/>
      </w:docPartObj>
    </w:sdtPr>
    <w:sdtContent>
      <w:p w:rsidR="000B2D2A" w:rsidRDefault="00B9176C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6145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0B2D2A" w:rsidRDefault="006845B8">
        <w:pPr>
          <w:pStyle w:val="Footer"/>
          <w:jc w:val="center"/>
        </w:pPr>
        <w:fldSimple w:instr=" PAGE    \* MERGEFORMAT ">
          <w:r w:rsidR="00B9176C">
            <w:rPr>
              <w:noProof/>
            </w:rPr>
            <w:t>2</w:t>
          </w:r>
        </w:fldSimple>
      </w:p>
    </w:sdtContent>
  </w:sdt>
  <w:p w:rsidR="000B2D2A" w:rsidRDefault="000B2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EB" w:rsidRDefault="00993AEB" w:rsidP="00E00512">
      <w:pPr>
        <w:spacing w:after="0" w:line="240" w:lineRule="auto"/>
      </w:pPr>
      <w:r>
        <w:separator/>
      </w:r>
    </w:p>
  </w:footnote>
  <w:footnote w:type="continuationSeparator" w:id="1">
    <w:p w:rsidR="00993AEB" w:rsidRDefault="00993AEB" w:rsidP="00E00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81E"/>
    <w:multiLevelType w:val="hybridMultilevel"/>
    <w:tmpl w:val="3BD6C9E6"/>
    <w:lvl w:ilvl="0" w:tplc="382A2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110A"/>
    <w:multiLevelType w:val="hybridMultilevel"/>
    <w:tmpl w:val="E1528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766F"/>
    <w:multiLevelType w:val="hybridMultilevel"/>
    <w:tmpl w:val="87FEB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78D4"/>
    <w:multiLevelType w:val="hybridMultilevel"/>
    <w:tmpl w:val="5C50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509E"/>
    <w:multiLevelType w:val="hybridMultilevel"/>
    <w:tmpl w:val="F58A47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5927D9"/>
    <w:multiLevelType w:val="hybridMultilevel"/>
    <w:tmpl w:val="D09C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563C4"/>
    <w:multiLevelType w:val="hybridMultilevel"/>
    <w:tmpl w:val="44C6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D4F82"/>
    <w:multiLevelType w:val="hybridMultilevel"/>
    <w:tmpl w:val="018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514EF"/>
    <w:rsid w:val="0002207E"/>
    <w:rsid w:val="000827A0"/>
    <w:rsid w:val="000B2D2A"/>
    <w:rsid w:val="000B4EDA"/>
    <w:rsid w:val="000D4A36"/>
    <w:rsid w:val="002E2AA3"/>
    <w:rsid w:val="002E74BC"/>
    <w:rsid w:val="00314727"/>
    <w:rsid w:val="00444898"/>
    <w:rsid w:val="0048042B"/>
    <w:rsid w:val="00546404"/>
    <w:rsid w:val="005B4713"/>
    <w:rsid w:val="005C49A2"/>
    <w:rsid w:val="005C6BA3"/>
    <w:rsid w:val="00633CAD"/>
    <w:rsid w:val="006845B8"/>
    <w:rsid w:val="00685D2B"/>
    <w:rsid w:val="006944C3"/>
    <w:rsid w:val="006D54C7"/>
    <w:rsid w:val="00707155"/>
    <w:rsid w:val="007A5DA7"/>
    <w:rsid w:val="007E28B5"/>
    <w:rsid w:val="007E417E"/>
    <w:rsid w:val="008E39C2"/>
    <w:rsid w:val="0094395D"/>
    <w:rsid w:val="009754BB"/>
    <w:rsid w:val="00993AEB"/>
    <w:rsid w:val="009962F8"/>
    <w:rsid w:val="009B3E03"/>
    <w:rsid w:val="009B58F9"/>
    <w:rsid w:val="00A3174E"/>
    <w:rsid w:val="00A829FB"/>
    <w:rsid w:val="00AE0D53"/>
    <w:rsid w:val="00B13E59"/>
    <w:rsid w:val="00B31715"/>
    <w:rsid w:val="00B37BB8"/>
    <w:rsid w:val="00B9176C"/>
    <w:rsid w:val="00C33837"/>
    <w:rsid w:val="00C615DD"/>
    <w:rsid w:val="00C94B26"/>
    <w:rsid w:val="00CA65DC"/>
    <w:rsid w:val="00CA6F49"/>
    <w:rsid w:val="00D22699"/>
    <w:rsid w:val="00D9395B"/>
    <w:rsid w:val="00DD1919"/>
    <w:rsid w:val="00DD6E7C"/>
    <w:rsid w:val="00E00512"/>
    <w:rsid w:val="00E514EF"/>
    <w:rsid w:val="00EA7E48"/>
    <w:rsid w:val="00EC2701"/>
    <w:rsid w:val="00EF0350"/>
    <w:rsid w:val="00F07EDE"/>
    <w:rsid w:val="00F155E7"/>
    <w:rsid w:val="00F321D1"/>
    <w:rsid w:val="00FE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512"/>
  </w:style>
  <w:style w:type="paragraph" w:styleId="Footer">
    <w:name w:val="footer"/>
    <w:basedOn w:val="Normal"/>
    <w:link w:val="FooterChar"/>
    <w:uiPriority w:val="99"/>
    <w:unhideWhenUsed/>
    <w:rsid w:val="00E0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Starter</dc:creator>
  <cp:lastModifiedBy>Mirjana</cp:lastModifiedBy>
  <cp:revision>7</cp:revision>
  <cp:lastPrinted>2013-01-16T20:27:00Z</cp:lastPrinted>
  <dcterms:created xsi:type="dcterms:W3CDTF">2014-02-26T18:46:00Z</dcterms:created>
  <dcterms:modified xsi:type="dcterms:W3CDTF">2017-01-17T17:40:00Z</dcterms:modified>
</cp:coreProperties>
</file>